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C46F558" w14:paraId="5C229A99" wp14:textId="00CF8A8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C46F558" w:rsidR="36B6B3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Nom du récipiendaire</w:t>
      </w:r>
    </w:p>
    <w:p xmlns:wp14="http://schemas.microsoft.com/office/word/2010/wordml" w:rsidP="4C46F558" w14:paraId="1180F3C9" wp14:textId="327FE6CB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C46F558" w14:paraId="1AD48085" wp14:textId="722A89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C46F558" w:rsidR="36B6B3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mail perso</w:t>
      </w:r>
    </w:p>
    <w:p xmlns:wp14="http://schemas.microsoft.com/office/word/2010/wordml" w:rsidP="4C46F558" w14:paraId="0DC2AFCE" wp14:textId="3DB1FE9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4C46F558" w14:paraId="264BAC2A" wp14:textId="4B2F1EC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C46F558" w:rsidR="36B6B3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Petit CV </w:t>
      </w:r>
      <w:r w:rsidRPr="4C46F558" w:rsidR="36B6B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avec nom lycée pour le Bac. </w:t>
      </w:r>
      <w:r w:rsidRPr="4C46F558" w:rsidR="36B6B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Mettre</w:t>
      </w:r>
      <w:r w:rsidRPr="4C46F558" w:rsidR="36B6B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C46F558" w:rsidR="36B6B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ses</w:t>
      </w:r>
      <w:r w:rsidRPr="4C46F558" w:rsidR="36B6B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C46F558" w:rsidR="36B6B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moyennes</w:t>
      </w:r>
      <w:r w:rsidRPr="4C46F558" w:rsidR="36B6B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par </w:t>
      </w:r>
      <w:r w:rsidRPr="4C46F558" w:rsidR="36B6B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année</w:t>
      </w:r>
      <w:r w:rsidRPr="4C46F558" w:rsidR="36B6B3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4C46F558" w14:paraId="5C43E0DA" wp14:textId="5142F95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4C46F558" w14:paraId="0ACA279A" wp14:textId="29F1D17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C46F558" w:rsidR="36B6B3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Projet professionnel</w:t>
      </w:r>
    </w:p>
    <w:p xmlns:wp14="http://schemas.microsoft.com/office/word/2010/wordml" w:rsidP="4C46F558" w14:paraId="70666EE4" wp14:textId="7453A9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4C46F558" w14:paraId="0095972E" wp14:textId="7D76AD4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C46F558" w:rsidR="36B6B3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Mon rapport aux maths</w:t>
      </w:r>
    </w:p>
    <w:p xmlns:wp14="http://schemas.microsoft.com/office/word/2010/wordml" w:rsidP="4C46F558" w14:paraId="7E6507AE" wp14:textId="430EE69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xmlns:wp14="http://schemas.microsoft.com/office/word/2010/wordml" w:rsidP="4C46F558" w14:paraId="6CFE31BE" wp14:textId="5AA18B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C46F558" w:rsidR="36B6B3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 personnel:</w:t>
      </w:r>
    </w:p>
    <w:p xmlns:wp14="http://schemas.microsoft.com/office/word/2010/wordml" w:rsidP="4C46F558" w14:paraId="3BFEFB25" wp14:textId="4C728EAC">
      <w:pPr>
        <w:pStyle w:val="Normal"/>
        <w:rPr>
          <w:b w:val="1"/>
          <w:bCs w:val="1"/>
        </w:rPr>
      </w:pPr>
    </w:p>
    <w:p w:rsidR="36B6B3C3" w:rsidP="4C46F558" w:rsidRDefault="36B6B3C3" w14:paraId="5E3504DC" w14:textId="774E3E30">
      <w:pPr>
        <w:pStyle w:val="Normal"/>
        <w:rPr>
          <w:b w:val="1"/>
          <w:bCs w:val="1"/>
        </w:rPr>
      </w:pPr>
      <w:r w:rsidRPr="4C46F558" w:rsidR="36B6B3C3">
        <w:rPr>
          <w:b w:val="1"/>
          <w:bCs w:val="1"/>
        </w:rPr>
        <w:t>Photo</w:t>
      </w:r>
    </w:p>
    <w:p w:rsidR="4C46F558" w:rsidP="4C46F558" w:rsidRDefault="4C46F558" w14:paraId="64A0A400" w14:textId="5AF1FFFF">
      <w:pPr>
        <w:pStyle w:val="Normal"/>
        <w:rPr>
          <w:b w:val="1"/>
          <w:bCs w:val="1"/>
        </w:rPr>
      </w:pPr>
    </w:p>
    <w:p w:rsidR="4C46F558" w:rsidP="4C46F558" w:rsidRDefault="4C46F558" w14:paraId="79519361" w14:textId="2E341EFE">
      <w:pPr>
        <w:pStyle w:val="Normal"/>
        <w:rPr>
          <w:b w:val="1"/>
          <w:bCs w:val="1"/>
        </w:rPr>
      </w:pPr>
    </w:p>
    <w:p w:rsidR="36B6B3C3" w:rsidP="4C46F558" w:rsidRDefault="36B6B3C3" w14:paraId="34F53FF2" w14:textId="046CE6D8">
      <w:pPr>
        <w:pStyle w:val="Normal"/>
        <w:rPr>
          <w:b w:val="1"/>
          <w:bCs w:val="1"/>
        </w:rPr>
      </w:pPr>
      <w:r w:rsidRPr="4C46F558" w:rsidR="36B6B3C3">
        <w:rPr>
          <w:b w:val="1"/>
          <w:bCs w:val="1"/>
        </w:rPr>
        <w:t>Vous pouvez voir sur le livret ce que ça donne</w:t>
      </w:r>
    </w:p>
    <w:p w:rsidR="4C46F558" w:rsidP="4C46F558" w:rsidRDefault="4C46F558" w14:paraId="5684751D" w14:textId="0B47B76E">
      <w:pPr>
        <w:pStyle w:val="Normal"/>
        <w:rPr>
          <w:b w:val="1"/>
          <w:bCs w:val="1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EF70CA"/>
    <w:rsid w:val="15F05F4C"/>
    <w:rsid w:val="36B6B3C3"/>
    <w:rsid w:val="38EF70CA"/>
    <w:rsid w:val="4C46F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70CA"/>
  <w15:chartTrackingRefBased/>
  <w15:docId w15:val="{7389A88D-D58E-477C-8B22-D25FEB134A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4077D123E31458789B8EF0DC6107D" ma:contentTypeVersion="13" ma:contentTypeDescription="Crée un document." ma:contentTypeScope="" ma:versionID="97926e4673df85bdb0aa55ec96eea930">
  <xsd:schema xmlns:xsd="http://www.w3.org/2001/XMLSchema" xmlns:xs="http://www.w3.org/2001/XMLSchema" xmlns:p="http://schemas.microsoft.com/office/2006/metadata/properties" xmlns:ns2="2af2c0a1-ca25-453c-896b-099c9209d14e" xmlns:ns3="b249c67b-a3c4-4c79-8425-26d2c52d4e5a" targetNamespace="http://schemas.microsoft.com/office/2006/metadata/properties" ma:root="true" ma:fieldsID="4fe9f16647aebe1dd6f9f9dc49dd03ff" ns2:_="" ns3:_="">
    <xsd:import namespace="2af2c0a1-ca25-453c-896b-099c9209d14e"/>
    <xsd:import namespace="b249c67b-a3c4-4c79-8425-26d2c52d4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c0a1-ca25-453c-896b-099c9209d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b5b653c1-67c0-47ee-9f90-5adcbc6bc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9c67b-a3c4-4c79-8425-26d2c52d4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5d1556d-8b94-4090-b9b1-92bf9fef007a}" ma:internalName="TaxCatchAll" ma:showField="CatchAllData" ma:web="b249c67b-a3c4-4c79-8425-26d2c52d4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2c0a1-ca25-453c-896b-099c9209d14e">
      <Terms xmlns="http://schemas.microsoft.com/office/infopath/2007/PartnerControls"/>
    </lcf76f155ced4ddcb4097134ff3c332f>
    <TaxCatchAll xmlns="b249c67b-a3c4-4c79-8425-26d2c52d4e5a" xsi:nil="true"/>
  </documentManagement>
</p:properties>
</file>

<file path=customXml/itemProps1.xml><?xml version="1.0" encoding="utf-8"?>
<ds:datastoreItem xmlns:ds="http://schemas.openxmlformats.org/officeDocument/2006/customXml" ds:itemID="{72DA789D-A451-42C8-A7D9-B1DC76014B42}"/>
</file>

<file path=customXml/itemProps2.xml><?xml version="1.0" encoding="utf-8"?>
<ds:datastoreItem xmlns:ds="http://schemas.openxmlformats.org/officeDocument/2006/customXml" ds:itemID="{0090A9E7-B676-4810-BF8E-9288D4FE120A}"/>
</file>

<file path=customXml/itemProps3.xml><?xml version="1.0" encoding="utf-8"?>
<ds:datastoreItem xmlns:ds="http://schemas.openxmlformats.org/officeDocument/2006/customXml" ds:itemID="{A4C94F25-73FE-43B2-8690-8DD911A9FB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Mann</dc:creator>
  <cp:keywords/>
  <dc:description/>
  <cp:lastModifiedBy>Etienne Mann</cp:lastModifiedBy>
  <dcterms:created xsi:type="dcterms:W3CDTF">2023-06-26T14:57:42Z</dcterms:created>
  <dcterms:modified xsi:type="dcterms:W3CDTF">2023-06-26T14:59:05Z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0x0101002E54077D123E31458789B8EF0DC6107D</vt:lpwstr>
  </property>
</Properties>
</file>